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09" w:rsidRDefault="001622AC">
      <w:r w:rsidRPr="00FD5174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53C08" wp14:editId="11BCEBA1">
                <wp:simplePos x="0" y="0"/>
                <wp:positionH relativeFrom="column">
                  <wp:posOffset>5695950</wp:posOffset>
                </wp:positionH>
                <wp:positionV relativeFrom="paragraph">
                  <wp:posOffset>-66675</wp:posOffset>
                </wp:positionV>
                <wp:extent cx="0" cy="8972550"/>
                <wp:effectExtent l="19050" t="0" r="1905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25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48.5pt;margin-top:-5.25pt;width:0;height:7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" strokecolor="#404040 [2429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4356735" cy="3810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511" w:rsidRPr="00FD5174" w:rsidRDefault="00BB3224" w:rsidP="00531D1C">
                            <w:pPr>
                              <w:rPr>
                                <w:color w:val="943634" w:themeColor="accent2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D5174">
                              <w:rPr>
                                <w:color w:val="943634" w:themeColor="accent2" w:themeShade="BF"/>
                                <w:sz w:val="40"/>
                                <w:szCs w:val="40"/>
                              </w:rPr>
                              <w:t>Your</w:t>
                            </w:r>
                            <w:proofErr w:type="gramEnd"/>
                            <w:r w:rsidRPr="00FD5174">
                              <w:rPr>
                                <w:color w:val="943634" w:themeColor="accent2" w:themeShade="BF"/>
                                <w:sz w:val="40"/>
                                <w:szCs w:val="40"/>
                              </w:rPr>
                              <w:t xml:space="preserve"> Group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pt;margin-top:9pt;width:343.0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" filled="f" stroked="f">
                <v:textbox>
                  <w:txbxContent>
                    <w:p w:rsidR="00383511" w:rsidRPr="00FD5174" w:rsidRDefault="00BB3224" w:rsidP="00531D1C">
                      <w:pPr>
                        <w:rPr>
                          <w:color w:val="943634" w:themeColor="accent2" w:themeShade="BF"/>
                          <w:sz w:val="40"/>
                          <w:szCs w:val="40"/>
                        </w:rPr>
                      </w:pPr>
                      <w:proofErr w:type="gramStart"/>
                      <w:r w:rsidRPr="00FD5174">
                        <w:rPr>
                          <w:color w:val="943634" w:themeColor="accent2" w:themeShade="BF"/>
                          <w:sz w:val="40"/>
                          <w:szCs w:val="40"/>
                        </w:rPr>
                        <w:t>Your</w:t>
                      </w:r>
                      <w:proofErr w:type="gramEnd"/>
                      <w:r w:rsidRPr="00FD5174">
                        <w:rPr>
                          <w:color w:val="943634" w:themeColor="accent2" w:themeShade="BF"/>
                          <w:sz w:val="40"/>
                          <w:szCs w:val="40"/>
                        </w:rPr>
                        <w:t xml:space="preserve"> Group Name </w:t>
                      </w:r>
                    </w:p>
                  </w:txbxContent>
                </v:textbox>
              </v:shape>
            </w:pict>
          </mc:Fallback>
        </mc:AlternateContent>
      </w:r>
    </w:p>
    <w:p w:rsidR="002B0909" w:rsidRDefault="001622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305435</wp:posOffset>
                </wp:positionV>
                <wp:extent cx="4412615" cy="274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511" w:rsidRPr="00690138" w:rsidRDefault="00383511">
                            <w:r w:rsidRPr="00690138">
                              <w:t xml:space="preserve">Dear </w:t>
                            </w:r>
                            <w:r w:rsidR="0079239F">
                              <w:t>Supporters</w:t>
                            </w:r>
                            <w:r w:rsidRPr="00690138">
                              <w:t>:</w:t>
                            </w:r>
                          </w:p>
                          <w:p w:rsidR="00B37640" w:rsidRDefault="00383511" w:rsidP="00383511">
                            <w:pPr>
                              <w:spacing w:before="120" w:after="0"/>
                            </w:pPr>
                            <w:r w:rsidRPr="00690138">
                              <w:rPr>
                                <w:rFonts w:cs="Arial"/>
                              </w:rPr>
                              <w:t>Our group needs your help raising some extra money for</w:t>
                            </w:r>
                            <w:r w:rsidR="0079239F">
                              <w:rPr>
                                <w:rFonts w:cs="Arial"/>
                              </w:rPr>
                              <w:t xml:space="preserve"> the</w:t>
                            </w:r>
                            <w:r w:rsidRPr="00690138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B3224" w:rsidRPr="00FD5174">
                              <w:rPr>
                                <w:rFonts w:cs="Arial"/>
                                <w:b/>
                                <w:color w:val="943634" w:themeColor="accent2" w:themeShade="BF"/>
                              </w:rPr>
                              <w:t>Your Group Name</w:t>
                            </w:r>
                            <w:r w:rsidRPr="008A2962">
                              <w:rPr>
                                <w:rStyle w:val="PlaceholderText"/>
                                <w:color w:val="1F497D" w:themeColor="text2"/>
                              </w:rPr>
                              <w:t>.</w:t>
                            </w:r>
                            <w:r w:rsidRPr="00690138">
                              <w:rPr>
                                <w:rFonts w:cs="Arial"/>
                              </w:rPr>
                              <w:t xml:space="preserve">  Our goal is to </w:t>
                            </w:r>
                            <w:proofErr w:type="gramStart"/>
                            <w:r w:rsidRPr="00690138">
                              <w:rPr>
                                <w:rFonts w:cs="Arial"/>
                              </w:rPr>
                              <w:t>raise</w:t>
                            </w:r>
                            <w:proofErr w:type="gramEnd"/>
                            <w:r w:rsidRPr="00690138">
                              <w:rPr>
                                <w:rFonts w:cs="Arial"/>
                              </w:rPr>
                              <w:t xml:space="preserve"> at least </w:t>
                            </w:r>
                            <w:r w:rsidRPr="00FD5174">
                              <w:rPr>
                                <w:rStyle w:val="PlaceholderText"/>
                                <w:b/>
                                <w:color w:val="943634" w:themeColor="accent2" w:themeShade="BF"/>
                              </w:rPr>
                              <w:t>$</w:t>
                            </w:r>
                            <w:r w:rsidR="00BB3224" w:rsidRPr="00FD5174">
                              <w:rPr>
                                <w:rStyle w:val="PlaceholderText"/>
                                <w:b/>
                                <w:color w:val="943634" w:themeColor="accent2" w:themeShade="BF"/>
                              </w:rPr>
                              <w:t>XX</w:t>
                            </w:r>
                            <w:r w:rsidRPr="00690138">
                              <w:t xml:space="preserve">, or for each student to sell just </w:t>
                            </w:r>
                            <w:r w:rsidR="00BB3224" w:rsidRPr="00FD5174">
                              <w:rPr>
                                <w:rStyle w:val="PlaceholderText"/>
                                <w:b/>
                                <w:color w:val="943634" w:themeColor="accent2" w:themeShade="BF"/>
                              </w:rPr>
                              <w:t xml:space="preserve">XX </w:t>
                            </w:r>
                            <w:r w:rsidRPr="00FD5174">
                              <w:rPr>
                                <w:rStyle w:val="PlaceholderText"/>
                                <w:b/>
                                <w:color w:val="943634" w:themeColor="accent2" w:themeShade="BF"/>
                              </w:rPr>
                              <w:t>items or more</w:t>
                            </w:r>
                            <w:r w:rsidRPr="00B37640">
                              <w:rPr>
                                <w:b/>
                                <w:color w:val="1F497D" w:themeColor="text2"/>
                              </w:rPr>
                              <w:t xml:space="preserve">.  </w:t>
                            </w:r>
                            <w:r w:rsidRPr="00690138">
                              <w:t xml:space="preserve">We will be selling the </w:t>
                            </w:r>
                            <w:r w:rsidR="00B37640" w:rsidRPr="00FD5174">
                              <w:rPr>
                                <w:b/>
                                <w:color w:val="943634" w:themeColor="accent2" w:themeShade="BF"/>
                              </w:rPr>
                              <w:t>Product</w:t>
                            </w:r>
                            <w:r w:rsidRPr="00690138">
                              <w:t xml:space="preserve"> from </w:t>
                            </w:r>
                            <w:r w:rsidR="00B37640">
                              <w:t>MCM Fundraising</w:t>
                            </w:r>
                            <w:r w:rsidR="00C6385B">
                              <w:t>,</w:t>
                            </w:r>
                            <w:r w:rsidR="00B37640">
                              <w:t xml:space="preserve"> Inc.</w:t>
                            </w:r>
                            <w:r w:rsidRPr="00690138">
                              <w:t xml:space="preserve"> </w:t>
                            </w:r>
                            <w:r w:rsidRPr="00FD5174">
                              <w:rPr>
                                <w:color w:val="943634" w:themeColor="accent2" w:themeShade="BF"/>
                              </w:rPr>
                              <w:t xml:space="preserve"> </w:t>
                            </w:r>
                            <w:proofErr w:type="gramStart"/>
                            <w:r w:rsidR="00FD5174">
                              <w:rPr>
                                <w:b/>
                                <w:color w:val="943634" w:themeColor="accent2" w:themeShade="BF"/>
                              </w:rPr>
                              <w:t>Product</w:t>
                            </w:r>
                            <w:r w:rsidR="004D426C" w:rsidRPr="00FD5174">
                              <w:rPr>
                                <w:color w:val="943634" w:themeColor="accent2" w:themeShade="BF"/>
                              </w:rPr>
                              <w:t xml:space="preserve"> </w:t>
                            </w:r>
                            <w:r w:rsidR="004D426C" w:rsidRPr="00690138">
                              <w:t>are</w:t>
                            </w:r>
                            <w:proofErr w:type="gramEnd"/>
                            <w:r w:rsidR="004D426C" w:rsidRPr="00690138">
                              <w:t xml:space="preserve"> </w:t>
                            </w:r>
                            <w:r w:rsidRPr="00690138">
                              <w:t xml:space="preserve">delicious premium frozen foods that buyers will truly enjoy!  </w:t>
                            </w:r>
                          </w:p>
                          <w:p w:rsidR="00B37640" w:rsidRDefault="00B37640" w:rsidP="00383511">
                            <w:pPr>
                              <w:spacing w:before="120" w:after="0"/>
                            </w:pPr>
                          </w:p>
                          <w:p w:rsidR="00690138" w:rsidRPr="00690138" w:rsidRDefault="00690138" w:rsidP="00383511">
                            <w:pPr>
                              <w:spacing w:before="120" w:after="0"/>
                              <w:rPr>
                                <w:rStyle w:val="PlaceholderText"/>
                                <w:color w:val="auto"/>
                              </w:rPr>
                            </w:pPr>
                            <w:r w:rsidRPr="00690138">
                              <w:rPr>
                                <w:rStyle w:val="PlaceholderText"/>
                                <w:color w:val="auto"/>
                              </w:rPr>
                              <w:t>Thank you for your Help!</w:t>
                            </w:r>
                          </w:p>
                          <w:p w:rsidR="00383511" w:rsidRPr="00FD5174" w:rsidRDefault="00BB3224" w:rsidP="00220BC5">
                            <w:pPr>
                              <w:spacing w:before="120" w:after="0"/>
                              <w:rPr>
                                <w:color w:val="943634" w:themeColor="accent2" w:themeShade="BF"/>
                              </w:rPr>
                            </w:pPr>
                            <w:r w:rsidRPr="00FD5174">
                              <w:rPr>
                                <w:rStyle w:val="PlaceholderText"/>
                                <w:color w:val="943634" w:themeColor="accent2" w:themeShade="BF"/>
                              </w:rPr>
                              <w:t>(Coordinator’s Name Here)</w:t>
                            </w:r>
                          </w:p>
                          <w:p w:rsidR="00383511" w:rsidRPr="00345386" w:rsidRDefault="003835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.05pt;margin-top:24.05pt;width:347.4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" stroked="f">
                <v:textbox>
                  <w:txbxContent>
                    <w:p w:rsidR="00383511" w:rsidRPr="00690138" w:rsidRDefault="00383511">
                      <w:r w:rsidRPr="00690138">
                        <w:t xml:space="preserve">Dear </w:t>
                      </w:r>
                      <w:r w:rsidR="0079239F">
                        <w:t>Supporters</w:t>
                      </w:r>
                      <w:r w:rsidRPr="00690138">
                        <w:t>:</w:t>
                      </w:r>
                    </w:p>
                    <w:p w:rsidR="00B37640" w:rsidRDefault="00383511" w:rsidP="00383511">
                      <w:pPr>
                        <w:spacing w:before="120" w:after="0"/>
                      </w:pPr>
                      <w:r w:rsidRPr="00690138">
                        <w:rPr>
                          <w:rFonts w:cs="Arial"/>
                        </w:rPr>
                        <w:t>Our group needs your help raising some extra money for</w:t>
                      </w:r>
                      <w:r w:rsidR="0079239F">
                        <w:rPr>
                          <w:rFonts w:cs="Arial"/>
                        </w:rPr>
                        <w:t xml:space="preserve"> the</w:t>
                      </w:r>
                      <w:r w:rsidRPr="00690138">
                        <w:rPr>
                          <w:rFonts w:cs="Arial"/>
                        </w:rPr>
                        <w:t xml:space="preserve"> </w:t>
                      </w:r>
                      <w:r w:rsidR="00BB3224" w:rsidRPr="00FD5174">
                        <w:rPr>
                          <w:rFonts w:cs="Arial"/>
                          <w:b/>
                          <w:color w:val="943634" w:themeColor="accent2" w:themeShade="BF"/>
                        </w:rPr>
                        <w:t>Your Group Name</w:t>
                      </w:r>
                      <w:r w:rsidRPr="008A2962">
                        <w:rPr>
                          <w:rStyle w:val="PlaceholderText"/>
                          <w:color w:val="1F497D" w:themeColor="text2"/>
                        </w:rPr>
                        <w:t>.</w:t>
                      </w:r>
                      <w:r w:rsidRPr="00690138">
                        <w:rPr>
                          <w:rFonts w:cs="Arial"/>
                        </w:rPr>
                        <w:t xml:space="preserve">  Our goal is to </w:t>
                      </w:r>
                      <w:proofErr w:type="gramStart"/>
                      <w:r w:rsidRPr="00690138">
                        <w:rPr>
                          <w:rFonts w:cs="Arial"/>
                        </w:rPr>
                        <w:t>raise</w:t>
                      </w:r>
                      <w:proofErr w:type="gramEnd"/>
                      <w:r w:rsidRPr="00690138">
                        <w:rPr>
                          <w:rFonts w:cs="Arial"/>
                        </w:rPr>
                        <w:t xml:space="preserve"> at least </w:t>
                      </w:r>
                      <w:r w:rsidRPr="00FD5174">
                        <w:rPr>
                          <w:rStyle w:val="PlaceholderText"/>
                          <w:b/>
                          <w:color w:val="943634" w:themeColor="accent2" w:themeShade="BF"/>
                        </w:rPr>
                        <w:t>$</w:t>
                      </w:r>
                      <w:r w:rsidR="00BB3224" w:rsidRPr="00FD5174">
                        <w:rPr>
                          <w:rStyle w:val="PlaceholderText"/>
                          <w:b/>
                          <w:color w:val="943634" w:themeColor="accent2" w:themeShade="BF"/>
                        </w:rPr>
                        <w:t>XX</w:t>
                      </w:r>
                      <w:r w:rsidRPr="00690138">
                        <w:t xml:space="preserve">, or for each student to sell just </w:t>
                      </w:r>
                      <w:r w:rsidR="00BB3224" w:rsidRPr="00FD5174">
                        <w:rPr>
                          <w:rStyle w:val="PlaceholderText"/>
                          <w:b/>
                          <w:color w:val="943634" w:themeColor="accent2" w:themeShade="BF"/>
                        </w:rPr>
                        <w:t xml:space="preserve">XX </w:t>
                      </w:r>
                      <w:r w:rsidRPr="00FD5174">
                        <w:rPr>
                          <w:rStyle w:val="PlaceholderText"/>
                          <w:b/>
                          <w:color w:val="943634" w:themeColor="accent2" w:themeShade="BF"/>
                        </w:rPr>
                        <w:t>items or more</w:t>
                      </w:r>
                      <w:r w:rsidRPr="00B37640">
                        <w:rPr>
                          <w:b/>
                          <w:color w:val="1F497D" w:themeColor="text2"/>
                        </w:rPr>
                        <w:t xml:space="preserve">.  </w:t>
                      </w:r>
                      <w:r w:rsidRPr="00690138">
                        <w:t xml:space="preserve">We will be selling the </w:t>
                      </w:r>
                      <w:r w:rsidR="00B37640" w:rsidRPr="00FD5174">
                        <w:rPr>
                          <w:b/>
                          <w:color w:val="943634" w:themeColor="accent2" w:themeShade="BF"/>
                        </w:rPr>
                        <w:t>Product</w:t>
                      </w:r>
                      <w:r w:rsidRPr="00690138">
                        <w:t xml:space="preserve"> from </w:t>
                      </w:r>
                      <w:r w:rsidR="00B37640">
                        <w:t>MCM Fundraising</w:t>
                      </w:r>
                      <w:r w:rsidR="00C6385B">
                        <w:t>,</w:t>
                      </w:r>
                      <w:r w:rsidR="00B37640">
                        <w:t xml:space="preserve"> Inc.</w:t>
                      </w:r>
                      <w:r w:rsidRPr="00690138">
                        <w:t xml:space="preserve"> </w:t>
                      </w:r>
                      <w:r w:rsidRPr="00FD5174">
                        <w:rPr>
                          <w:color w:val="943634" w:themeColor="accent2" w:themeShade="BF"/>
                        </w:rPr>
                        <w:t xml:space="preserve"> </w:t>
                      </w:r>
                      <w:proofErr w:type="gramStart"/>
                      <w:r w:rsidR="00FD5174">
                        <w:rPr>
                          <w:b/>
                          <w:color w:val="943634" w:themeColor="accent2" w:themeShade="BF"/>
                        </w:rPr>
                        <w:t>Product</w:t>
                      </w:r>
                      <w:r w:rsidR="004D426C" w:rsidRPr="00FD5174">
                        <w:rPr>
                          <w:color w:val="943634" w:themeColor="accent2" w:themeShade="BF"/>
                        </w:rPr>
                        <w:t xml:space="preserve"> </w:t>
                      </w:r>
                      <w:r w:rsidR="004D426C" w:rsidRPr="00690138">
                        <w:t>are</w:t>
                      </w:r>
                      <w:proofErr w:type="gramEnd"/>
                      <w:r w:rsidR="004D426C" w:rsidRPr="00690138">
                        <w:t xml:space="preserve"> </w:t>
                      </w:r>
                      <w:r w:rsidRPr="00690138">
                        <w:t xml:space="preserve">delicious premium frozen foods that buyers will truly enjoy!  </w:t>
                      </w:r>
                    </w:p>
                    <w:p w:rsidR="00B37640" w:rsidRDefault="00B37640" w:rsidP="00383511">
                      <w:pPr>
                        <w:spacing w:before="120" w:after="0"/>
                      </w:pPr>
                    </w:p>
                    <w:p w:rsidR="00690138" w:rsidRPr="00690138" w:rsidRDefault="00690138" w:rsidP="00383511">
                      <w:pPr>
                        <w:spacing w:before="120" w:after="0"/>
                        <w:rPr>
                          <w:rStyle w:val="PlaceholderText"/>
                          <w:color w:val="auto"/>
                        </w:rPr>
                      </w:pPr>
                      <w:r w:rsidRPr="00690138">
                        <w:rPr>
                          <w:rStyle w:val="PlaceholderText"/>
                          <w:color w:val="auto"/>
                        </w:rPr>
                        <w:t>Thank you for your Help!</w:t>
                      </w:r>
                    </w:p>
                    <w:p w:rsidR="00383511" w:rsidRPr="00FD5174" w:rsidRDefault="00BB3224" w:rsidP="00220BC5">
                      <w:pPr>
                        <w:spacing w:before="120" w:after="0"/>
                        <w:rPr>
                          <w:color w:val="943634" w:themeColor="accent2" w:themeShade="BF"/>
                        </w:rPr>
                      </w:pPr>
                      <w:r w:rsidRPr="00FD5174">
                        <w:rPr>
                          <w:rStyle w:val="PlaceholderText"/>
                          <w:color w:val="943634" w:themeColor="accent2" w:themeShade="BF"/>
                        </w:rPr>
                        <w:t>(Coordinator’s Name Here)</w:t>
                      </w:r>
                    </w:p>
                    <w:p w:rsidR="00383511" w:rsidRPr="00345386" w:rsidRDefault="0038351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172085</wp:posOffset>
                </wp:positionV>
                <wp:extent cx="6934200" cy="0"/>
                <wp:effectExtent l="0" t="19050" r="0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6pt;margin-top:13.55pt;width:54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" strokecolor="#404040 [2429]" strokeweight="3pt"/>
            </w:pict>
          </mc:Fallback>
        </mc:AlternateContent>
      </w:r>
    </w:p>
    <w:p w:rsidR="002B0909" w:rsidRDefault="001622AC">
      <w:r>
        <w:rPr>
          <w:rFonts w:ascii="NevilleScript" w:hAnsi="NevilleScrip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125095</wp:posOffset>
                </wp:positionV>
                <wp:extent cx="1442085" cy="675322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67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511" w:rsidRPr="00FD5174" w:rsidRDefault="00383511" w:rsidP="004279EE">
                            <w:pPr>
                              <w:jc w:val="center"/>
                              <w:rPr>
                                <w:rFonts w:ascii="KG Ten Thousand Reasons Alt" w:hAnsi="KG Ten Thousand Reasons Alt" w:cs="Leelawadee"/>
                                <w:color w:val="262626" w:themeColor="text1" w:themeTint="D9"/>
                                <w:sz w:val="120"/>
                                <w:szCs w:val="120"/>
                              </w:rPr>
                            </w:pPr>
                            <w:r w:rsidRPr="00FD5174">
                              <w:rPr>
                                <w:rFonts w:ascii="KG Ten Thousand Reasons Alt" w:hAnsi="KG Ten Thousand Reasons Alt" w:cs="Leelawadee"/>
                                <w:color w:val="262626" w:themeColor="text1" w:themeTint="D9"/>
                                <w:sz w:val="120"/>
                                <w:szCs w:val="120"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48.5pt;margin-top:9.85pt;width:113.55pt;height:5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" stroked="f">
                <v:textbox style="layout-flow:vertical">
                  <w:txbxContent>
                    <w:p w:rsidR="00383511" w:rsidRPr="00FD5174" w:rsidRDefault="00383511" w:rsidP="004279EE">
                      <w:pPr>
                        <w:jc w:val="center"/>
                        <w:rPr>
                          <w:rFonts w:ascii="KG Ten Thousand Reasons Alt" w:hAnsi="KG Ten Thousand Reasons Alt" w:cs="Leelawadee"/>
                          <w:color w:val="262626" w:themeColor="text1" w:themeTint="D9"/>
                          <w:sz w:val="120"/>
                          <w:szCs w:val="120"/>
                        </w:rPr>
                      </w:pPr>
                      <w:r w:rsidRPr="00FD5174">
                        <w:rPr>
                          <w:rFonts w:ascii="KG Ten Thousand Reasons Alt" w:hAnsi="KG Ten Thousand Reasons Alt" w:cs="Leelawadee"/>
                          <w:color w:val="262626" w:themeColor="text1" w:themeTint="D9"/>
                          <w:sz w:val="120"/>
                          <w:szCs w:val="120"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2B0909" w:rsidRDefault="002B0909"/>
    <w:p w:rsidR="002B0909" w:rsidRDefault="002B0909"/>
    <w:p w:rsidR="002B0909" w:rsidRDefault="002B0909"/>
    <w:p w:rsidR="002B0909" w:rsidRDefault="002B0909"/>
    <w:p w:rsidR="002B0909" w:rsidRDefault="001622A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243205</wp:posOffset>
                </wp:positionV>
                <wp:extent cx="1957070" cy="105727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511" w:rsidRDefault="003835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3EC81" wp14:editId="1C94FD5D">
                                  <wp:extent cx="1800225" cy="1114425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:\Casey's Documents\logos\LaBraid3.5in5-1-0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0328" cy="1120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37.4pt;margin-top:19.15pt;width:154.1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" stroked="f">
                <v:textbox>
                  <w:txbxContent>
                    <w:p w:rsidR="00383511" w:rsidRDefault="00383511">
                      <w:r>
                        <w:rPr>
                          <w:noProof/>
                        </w:rPr>
                        <w:drawing>
                          <wp:inline distT="0" distB="0" distL="0" distR="0" wp14:anchorId="6703EC81" wp14:editId="1C94FD5D">
                            <wp:extent cx="1800225" cy="1114425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:\Casey's Documents\logos\LaBraid3.5in5-1-0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0328" cy="1120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0909" w:rsidRDefault="002B0909"/>
    <w:p w:rsidR="002B0909" w:rsidRDefault="001622AC" w:rsidP="002360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121285</wp:posOffset>
                </wp:positionV>
                <wp:extent cx="723900" cy="0"/>
                <wp:effectExtent l="0" t="38100" r="0" b="381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8255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91.5pt;margin-top:9.55pt;width:57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" strokecolor="#943634 [2405]" strokeweight="6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086100" cy="0"/>
                <wp:effectExtent l="0" t="38100" r="0" b="381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8255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0;margin-top:9.55pt;width:24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" strokecolor="#943634 [2405]" strokeweight="6.5pt"/>
            </w:pict>
          </mc:Fallback>
        </mc:AlternateContent>
      </w:r>
    </w:p>
    <w:p w:rsidR="002B0909" w:rsidRDefault="002B0909" w:rsidP="002B0909">
      <w:pPr>
        <w:jc w:val="center"/>
      </w:pPr>
    </w:p>
    <w:p w:rsidR="0074548F" w:rsidRPr="0074548F" w:rsidRDefault="0074548F">
      <w:pPr>
        <w:rPr>
          <w:color w:val="76923C" w:themeColor="accent3" w:themeShade="BF"/>
          <w:sz w:val="32"/>
          <w:szCs w:val="32"/>
        </w:rPr>
      </w:pPr>
    </w:p>
    <w:p w:rsidR="0074548F" w:rsidRDefault="0074548F" w:rsidP="0074548F">
      <w:pPr>
        <w:spacing w:after="0" w:line="240" w:lineRule="auto"/>
      </w:pPr>
    </w:p>
    <w:p w:rsidR="00531D1C" w:rsidRDefault="00C6385B" w:rsidP="0074548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D903D" wp14:editId="61E35DF5">
                <wp:simplePos x="0" y="0"/>
                <wp:positionH relativeFrom="column">
                  <wp:posOffset>409575</wp:posOffset>
                </wp:positionH>
                <wp:positionV relativeFrom="paragraph">
                  <wp:posOffset>120650</wp:posOffset>
                </wp:positionV>
                <wp:extent cx="4755515" cy="2438400"/>
                <wp:effectExtent l="19050" t="19050" r="45085" b="3810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515" cy="24384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511" w:rsidRPr="00FD5174" w:rsidRDefault="00D15A1A" w:rsidP="00236056">
                            <w:pPr>
                              <w:jc w:val="center"/>
                              <w:rPr>
                                <w:rFonts w:ascii="Leelawadee" w:hAnsi="Leelawadee" w:cs="Leelawadee"/>
                                <w:b/>
                                <w:color w:val="404040" w:themeColor="text1" w:themeTint="BF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color w:val="404040" w:themeColor="text1" w:themeTint="BF"/>
                                <w:sz w:val="40"/>
                                <w:szCs w:val="40"/>
                                <w:u w:val="single"/>
                              </w:rPr>
                              <w:t>Help us reach our g</w:t>
                            </w:r>
                            <w:r w:rsidR="008A2962" w:rsidRPr="00FD5174">
                              <w:rPr>
                                <w:rFonts w:ascii="Leelawadee" w:hAnsi="Leelawadee" w:cs="Leelawadee"/>
                                <w:b/>
                                <w:color w:val="404040" w:themeColor="text1" w:themeTint="BF"/>
                                <w:sz w:val="40"/>
                                <w:szCs w:val="40"/>
                                <w:u w:val="single"/>
                              </w:rPr>
                              <w:t>oal!</w:t>
                            </w:r>
                          </w:p>
                          <w:p w:rsidR="00B37640" w:rsidRPr="00B37640" w:rsidRDefault="00B37640" w:rsidP="00236056">
                            <w:pPr>
                              <w:jc w:val="center"/>
                              <w:rPr>
                                <w:rFonts w:ascii="Leelawadee" w:hAnsi="Leelawadee" w:cs="Leelawadee"/>
                                <w:b/>
                                <w:color w:val="1F497D" w:themeColor="text2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0A7CF0" w:rsidRDefault="000A7CF0" w:rsidP="006901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Group </w:t>
                            </w:r>
                            <w:r w:rsidR="00690138" w:rsidRPr="00690138">
                              <w:rPr>
                                <w:sz w:val="28"/>
                                <w:szCs w:val="28"/>
                              </w:rPr>
                              <w:t xml:space="preserve"> Goal</w:t>
                            </w:r>
                            <w:proofErr w:type="gramEnd"/>
                            <w:r w:rsidR="00690138" w:rsidRPr="00690138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690138" w:rsidRPr="0069013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90138" w:rsidRPr="0069013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690138" w:rsidRPr="0069013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D5174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$XXX</w:t>
                            </w:r>
                            <w:r w:rsidRPr="00FD5174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90138" w:rsidRPr="00690138" w:rsidRDefault="000A7CF0" w:rsidP="006901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</w:t>
                            </w:r>
                            <w:r w:rsidR="00BB3224" w:rsidRPr="00FD5174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XX</w:t>
                            </w:r>
                            <w:r w:rsidR="00690138" w:rsidRPr="00FD5174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or more items</w:t>
                            </w:r>
                          </w:p>
                          <w:p w:rsidR="00690138" w:rsidRDefault="0079239F" w:rsidP="0079239F">
                            <w:pPr>
                              <w:ind w:left="3600" w:hanging="3600"/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Fundraiser Purpose: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B3224" w:rsidRPr="00FD5174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(FR Purpose)</w:t>
                            </w:r>
                          </w:p>
                          <w:p w:rsidR="001F59AD" w:rsidRPr="00714F85" w:rsidRDefault="001F59AD" w:rsidP="001F59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Incentive Program:                      </w:t>
                            </w:r>
                            <w:proofErr w:type="spellStart"/>
                            <w:r w:rsidRPr="00714F85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sellxx</w:t>
                            </w:r>
                            <w:proofErr w:type="spellEnd"/>
                            <w:r w:rsidRPr="00714F85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 w:rsidRPr="00714F85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receivexx</w:t>
                            </w:r>
                            <w:proofErr w:type="spellEnd"/>
                          </w:p>
                          <w:p w:rsidR="001F59AD" w:rsidRPr="00690138" w:rsidRDefault="001F59AD" w:rsidP="0079239F">
                            <w:pPr>
                              <w:ind w:left="3600" w:hanging="360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2.25pt;margin-top:9.5pt;width:374.45pt;height:19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" filled="f" strokecolor="#943634 [2405]" strokeweight="4.5pt">
                <v:stroke linestyle="thickThin"/>
                <v:textbox>
                  <w:txbxContent>
                    <w:p w:rsidR="00383511" w:rsidRPr="00FD5174" w:rsidRDefault="00D15A1A" w:rsidP="00236056">
                      <w:pPr>
                        <w:jc w:val="center"/>
                        <w:rPr>
                          <w:rFonts w:ascii="Leelawadee" w:hAnsi="Leelawadee" w:cs="Leelawadee"/>
                          <w:b/>
                          <w:color w:val="404040" w:themeColor="text1" w:themeTint="BF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color w:val="404040" w:themeColor="text1" w:themeTint="BF"/>
                          <w:sz w:val="40"/>
                          <w:szCs w:val="40"/>
                          <w:u w:val="single"/>
                        </w:rPr>
                        <w:t>Help us reach our g</w:t>
                      </w:r>
                      <w:r w:rsidR="008A2962" w:rsidRPr="00FD5174">
                        <w:rPr>
                          <w:rFonts w:ascii="Leelawadee" w:hAnsi="Leelawadee" w:cs="Leelawadee"/>
                          <w:b/>
                          <w:color w:val="404040" w:themeColor="text1" w:themeTint="BF"/>
                          <w:sz w:val="40"/>
                          <w:szCs w:val="40"/>
                          <w:u w:val="single"/>
                        </w:rPr>
                        <w:t>oal!</w:t>
                      </w:r>
                    </w:p>
                    <w:p w:rsidR="00B37640" w:rsidRPr="00B37640" w:rsidRDefault="00B37640" w:rsidP="00236056">
                      <w:pPr>
                        <w:jc w:val="center"/>
                        <w:rPr>
                          <w:rFonts w:ascii="Leelawadee" w:hAnsi="Leelawadee" w:cs="Leelawadee"/>
                          <w:b/>
                          <w:color w:val="1F497D" w:themeColor="text2"/>
                          <w:sz w:val="10"/>
                          <w:szCs w:val="10"/>
                          <w:u w:val="single"/>
                        </w:rPr>
                      </w:pPr>
                    </w:p>
                    <w:p w:rsidR="000A7CF0" w:rsidRDefault="000A7CF0" w:rsidP="00690138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Group </w:t>
                      </w:r>
                      <w:r w:rsidR="00690138" w:rsidRPr="00690138">
                        <w:rPr>
                          <w:sz w:val="28"/>
                          <w:szCs w:val="28"/>
                        </w:rPr>
                        <w:t xml:space="preserve"> Goal</w:t>
                      </w:r>
                      <w:proofErr w:type="gramEnd"/>
                      <w:r w:rsidR="00690138" w:rsidRPr="00690138">
                        <w:rPr>
                          <w:sz w:val="28"/>
                          <w:szCs w:val="28"/>
                        </w:rPr>
                        <w:t>:</w:t>
                      </w:r>
                      <w:r w:rsidR="00690138" w:rsidRPr="00690138">
                        <w:rPr>
                          <w:sz w:val="28"/>
                          <w:szCs w:val="28"/>
                        </w:rPr>
                        <w:tab/>
                      </w:r>
                      <w:r w:rsidR="00690138" w:rsidRPr="00690138">
                        <w:rPr>
                          <w:sz w:val="28"/>
                          <w:szCs w:val="28"/>
                        </w:rPr>
                        <w:tab/>
                      </w:r>
                      <w:r w:rsidR="00690138" w:rsidRPr="00690138">
                        <w:rPr>
                          <w:sz w:val="28"/>
                          <w:szCs w:val="28"/>
                        </w:rPr>
                        <w:tab/>
                      </w:r>
                      <w:r w:rsidRPr="00FD5174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$XXX</w:t>
                      </w:r>
                      <w:r w:rsidRPr="00FD5174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90138" w:rsidRPr="00690138" w:rsidRDefault="000A7CF0" w:rsidP="006901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</w:t>
                      </w:r>
                      <w:r w:rsidR="00BB3224" w:rsidRPr="00FD5174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XX</w:t>
                      </w:r>
                      <w:r w:rsidR="00690138" w:rsidRPr="00FD5174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or more items</w:t>
                      </w:r>
                    </w:p>
                    <w:p w:rsidR="00690138" w:rsidRDefault="0079239F" w:rsidP="0079239F">
                      <w:pPr>
                        <w:ind w:left="3600" w:hanging="3600"/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Fundraiser Purpose: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BB3224" w:rsidRPr="00FD5174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(FR Purpose)</w:t>
                      </w:r>
                    </w:p>
                    <w:p w:rsidR="001F59AD" w:rsidRPr="00714F85" w:rsidRDefault="001F59AD" w:rsidP="001F59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Incentive Program:                      </w:t>
                      </w:r>
                      <w:proofErr w:type="spellStart"/>
                      <w:r w:rsidRPr="00714F85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sellxx</w:t>
                      </w:r>
                      <w:proofErr w:type="spellEnd"/>
                      <w:r w:rsidRPr="00714F85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 w:rsidRPr="00714F85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receivexx</w:t>
                      </w:r>
                      <w:proofErr w:type="spellEnd"/>
                    </w:p>
                    <w:p w:rsidR="001F59AD" w:rsidRPr="00690138" w:rsidRDefault="001F59AD" w:rsidP="0079239F">
                      <w:pPr>
                        <w:ind w:left="3600" w:hanging="360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1D1C" w:rsidRDefault="00531D1C" w:rsidP="0074548F">
      <w:pPr>
        <w:spacing w:after="0" w:line="240" w:lineRule="auto"/>
      </w:pPr>
    </w:p>
    <w:p w:rsidR="00531D1C" w:rsidRDefault="00531D1C" w:rsidP="0074548F">
      <w:pPr>
        <w:spacing w:after="0" w:line="240" w:lineRule="auto"/>
      </w:pPr>
    </w:p>
    <w:p w:rsidR="00531D1C" w:rsidRDefault="00531D1C" w:rsidP="0074548F">
      <w:pPr>
        <w:spacing w:after="0" w:line="240" w:lineRule="auto"/>
      </w:pPr>
    </w:p>
    <w:p w:rsidR="00531D1C" w:rsidRDefault="00531D1C" w:rsidP="0074548F">
      <w:pPr>
        <w:spacing w:after="0" w:line="240" w:lineRule="auto"/>
      </w:pPr>
    </w:p>
    <w:p w:rsidR="00531D1C" w:rsidRDefault="00531D1C" w:rsidP="0074548F">
      <w:pPr>
        <w:spacing w:after="0" w:line="240" w:lineRule="auto"/>
      </w:pPr>
    </w:p>
    <w:p w:rsidR="00531D1C" w:rsidRDefault="00531D1C" w:rsidP="0074548F">
      <w:pPr>
        <w:spacing w:after="0" w:line="240" w:lineRule="auto"/>
      </w:pPr>
    </w:p>
    <w:p w:rsidR="00531D1C" w:rsidRDefault="00531D1C" w:rsidP="0074548F">
      <w:pPr>
        <w:spacing w:after="0" w:line="240" w:lineRule="auto"/>
      </w:pPr>
    </w:p>
    <w:p w:rsidR="008A2962" w:rsidRDefault="008A2962" w:rsidP="0074548F">
      <w:pPr>
        <w:spacing w:after="0" w:line="240" w:lineRule="auto"/>
      </w:pPr>
    </w:p>
    <w:p w:rsidR="00531D1C" w:rsidRDefault="00531D1C" w:rsidP="0074548F">
      <w:pPr>
        <w:spacing w:after="0" w:line="240" w:lineRule="auto"/>
      </w:pPr>
    </w:p>
    <w:p w:rsidR="00531D1C" w:rsidRDefault="00531D1C" w:rsidP="0074548F">
      <w:pPr>
        <w:spacing w:after="0" w:line="240" w:lineRule="auto"/>
      </w:pPr>
    </w:p>
    <w:p w:rsidR="00531D1C" w:rsidRDefault="00531D1C" w:rsidP="0074548F">
      <w:pPr>
        <w:spacing w:after="0" w:line="240" w:lineRule="auto"/>
      </w:pPr>
    </w:p>
    <w:p w:rsidR="00531D1C" w:rsidRDefault="00531D1C" w:rsidP="0074548F">
      <w:pPr>
        <w:spacing w:after="0" w:line="240" w:lineRule="auto"/>
      </w:pPr>
    </w:p>
    <w:p w:rsidR="00531D1C" w:rsidRDefault="00531D1C" w:rsidP="0074548F">
      <w:pPr>
        <w:spacing w:after="0" w:line="240" w:lineRule="auto"/>
      </w:pPr>
    </w:p>
    <w:p w:rsidR="00236056" w:rsidRDefault="00236056" w:rsidP="0074548F">
      <w:pPr>
        <w:spacing w:after="0" w:line="240" w:lineRule="auto"/>
      </w:pPr>
    </w:p>
    <w:p w:rsidR="00236056" w:rsidRDefault="00236056" w:rsidP="00236056">
      <w:pPr>
        <w:spacing w:after="0" w:line="240" w:lineRule="auto"/>
        <w:jc w:val="center"/>
      </w:pPr>
    </w:p>
    <w:p w:rsidR="000B0182" w:rsidRDefault="000B0182" w:rsidP="00236056">
      <w:pPr>
        <w:spacing w:after="0" w:line="240" w:lineRule="auto"/>
        <w:jc w:val="center"/>
      </w:pPr>
    </w:p>
    <w:p w:rsidR="00531D1C" w:rsidRPr="000B0182" w:rsidRDefault="000B0182" w:rsidP="0074548F">
      <w:pPr>
        <w:spacing w:after="0" w:line="240" w:lineRule="auto"/>
        <w:rPr>
          <w:rFonts w:ascii="Leelawadee" w:hAnsi="Leelawadee" w:cs="Leelawadee"/>
          <w:sz w:val="32"/>
          <w:szCs w:val="32"/>
        </w:rPr>
      </w:pPr>
      <w:r>
        <w:t xml:space="preserve">                                                      </w:t>
      </w:r>
      <w:r w:rsidR="00A74B03">
        <w:t xml:space="preserve">               </w:t>
      </w:r>
      <w:bookmarkStart w:id="0" w:name="_GoBack"/>
      <w:bookmarkEnd w:id="0"/>
      <w:r>
        <w:t xml:space="preserve">  </w:t>
      </w:r>
      <w:r w:rsidRPr="000B0182">
        <w:rPr>
          <w:rFonts w:ascii="Leelawadee" w:hAnsi="Leelawadee" w:cs="Leelawadee"/>
          <w:color w:val="943634" w:themeColor="accent2" w:themeShade="BF"/>
          <w:sz w:val="32"/>
          <w:szCs w:val="32"/>
        </w:rPr>
        <w:t>Remember:</w:t>
      </w:r>
    </w:p>
    <w:p w:rsidR="000B0182" w:rsidRPr="000B0182" w:rsidRDefault="000B0182" w:rsidP="0074548F">
      <w:pPr>
        <w:spacing w:after="0" w:line="240" w:lineRule="auto"/>
        <w:rPr>
          <w:rFonts w:ascii="Leelawadee" w:hAnsi="Leelawadee" w:cs="Leelawadee"/>
          <w:sz w:val="32"/>
          <w:szCs w:val="32"/>
        </w:rPr>
      </w:pPr>
      <w:r w:rsidRPr="000B0182">
        <w:rPr>
          <w:rFonts w:ascii="Leelawadee" w:hAnsi="Leelawadee" w:cs="Leelawadee"/>
          <w:sz w:val="32"/>
          <w:szCs w:val="32"/>
        </w:rPr>
        <w:t xml:space="preserve">        </w:t>
      </w:r>
      <w:r w:rsidR="00A74B03">
        <w:rPr>
          <w:rFonts w:ascii="Leelawadee" w:hAnsi="Leelawadee" w:cs="Leelawadee"/>
          <w:sz w:val="32"/>
          <w:szCs w:val="32"/>
        </w:rPr>
        <w:t xml:space="preserve">    </w:t>
      </w:r>
      <w:r w:rsidRPr="000B0182">
        <w:rPr>
          <w:rFonts w:ascii="Leelawadee" w:hAnsi="Leelawadee" w:cs="Leelawadee"/>
          <w:sz w:val="32"/>
          <w:szCs w:val="32"/>
        </w:rPr>
        <w:t xml:space="preserve">  Everyone that participates makes a difference</w:t>
      </w:r>
    </w:p>
    <w:p w:rsidR="00531D1C" w:rsidRPr="00B37640" w:rsidRDefault="00B37640" w:rsidP="00B37640">
      <w:pPr>
        <w:spacing w:after="0" w:line="240" w:lineRule="auto"/>
        <w:rPr>
          <w:rFonts w:ascii="Leelawadee" w:hAnsi="Leelawadee" w:cs="Leelawadee"/>
          <w:color w:val="1F497D" w:themeColor="text2"/>
          <w:sz w:val="36"/>
          <w:szCs w:val="36"/>
        </w:rPr>
      </w:pPr>
      <w:r>
        <w:rPr>
          <w:rFonts w:ascii="Leelawadee" w:hAnsi="Leelawadee" w:cs="Leelawadee"/>
          <w:color w:val="1F497D" w:themeColor="text2"/>
          <w:sz w:val="36"/>
          <w:szCs w:val="36"/>
        </w:rPr>
        <w:t xml:space="preserve">        </w:t>
      </w:r>
    </w:p>
    <w:p w:rsidR="00767595" w:rsidRDefault="001622AC" w:rsidP="0074548F">
      <w:pPr>
        <w:spacing w:after="0" w:line="240" w:lineRule="auto"/>
        <w:rPr>
          <w:rFonts w:ascii="NevilleScript" w:hAnsi="NevilleScript"/>
          <w:sz w:val="28"/>
          <w:szCs w:val="28"/>
        </w:rPr>
      </w:pPr>
      <w:r>
        <w:rPr>
          <w:rFonts w:ascii="NevilleScript" w:hAnsi="NevilleScrip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130175</wp:posOffset>
                </wp:positionV>
                <wp:extent cx="6934200" cy="0"/>
                <wp:effectExtent l="0" t="19050" r="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9.6pt;margin-top:10.25pt;width:54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" strokecolor="#404040 [2429]" strokeweight="3pt"/>
            </w:pict>
          </mc:Fallback>
        </mc:AlternateContent>
      </w:r>
    </w:p>
    <w:p w:rsidR="0074548F" w:rsidRPr="00FD5174" w:rsidRDefault="008A2962" w:rsidP="0074548F">
      <w:pPr>
        <w:spacing w:after="0" w:line="240" w:lineRule="auto"/>
        <w:rPr>
          <w:rFonts w:ascii="Monotype Corsiva" w:hAnsi="Monotype Corsiva"/>
          <w:color w:val="943634" w:themeColor="accent2" w:themeShade="BF"/>
        </w:rPr>
      </w:pPr>
      <w:r w:rsidRPr="00FD5174">
        <w:rPr>
          <w:rFonts w:ascii="NevilleScript" w:hAnsi="NevilleScript"/>
          <w:color w:val="943634" w:themeColor="accent2" w:themeShade="BF"/>
          <w:sz w:val="36"/>
          <w:szCs w:val="36"/>
        </w:rPr>
        <w:t>MCM</w:t>
      </w:r>
      <w:r w:rsidR="0074548F" w:rsidRPr="00FD5174">
        <w:rPr>
          <w:color w:val="943634" w:themeColor="accent2" w:themeShade="BF"/>
        </w:rPr>
        <w:t xml:space="preserve"> </w:t>
      </w:r>
      <w:r w:rsidR="0074548F" w:rsidRPr="00FD5174">
        <w:rPr>
          <w:rFonts w:ascii="Leelawadee" w:hAnsi="Leelawadee" w:cs="Leelawadee"/>
          <w:color w:val="943634" w:themeColor="accent2" w:themeShade="BF"/>
          <w:sz w:val="28"/>
          <w:szCs w:val="28"/>
        </w:rPr>
        <w:t>Fundraising</w:t>
      </w:r>
      <w:r w:rsidR="00C6385B">
        <w:rPr>
          <w:rFonts w:ascii="Leelawadee" w:hAnsi="Leelawadee" w:cs="Leelawadee"/>
          <w:color w:val="943634" w:themeColor="accent2" w:themeShade="BF"/>
          <w:sz w:val="28"/>
          <w:szCs w:val="28"/>
        </w:rPr>
        <w:t>, Inc.</w:t>
      </w:r>
    </w:p>
    <w:p w:rsidR="0074548F" w:rsidRPr="00EF400E" w:rsidRDefault="008A2962" w:rsidP="0074548F">
      <w:pPr>
        <w:spacing w:after="0" w:line="240" w:lineRule="auto"/>
      </w:pPr>
      <w:r>
        <w:t>672 Dart Hill Road, Vernon, CT 06066</w:t>
      </w:r>
    </w:p>
    <w:p w:rsidR="0074548F" w:rsidRPr="00EF400E" w:rsidRDefault="008A2962" w:rsidP="0074548F">
      <w:pPr>
        <w:spacing w:after="0" w:line="240" w:lineRule="auto"/>
      </w:pPr>
      <w:r>
        <w:t>Office: (888) 774</w:t>
      </w:r>
      <w:r w:rsidR="0074548F" w:rsidRPr="00EF400E">
        <w:t>-</w:t>
      </w:r>
      <w:proofErr w:type="gramStart"/>
      <w:r>
        <w:t>5889</w:t>
      </w:r>
      <w:r w:rsidR="0074548F" w:rsidRPr="00EF400E">
        <w:t xml:space="preserve">  </w:t>
      </w:r>
      <w:r>
        <w:t>860</w:t>
      </w:r>
      <w:proofErr w:type="gramEnd"/>
      <w:r>
        <w:t>-375-8138</w:t>
      </w:r>
    </w:p>
    <w:p w:rsidR="00C6385B" w:rsidRDefault="00A74B03" w:rsidP="0074548F">
      <w:pPr>
        <w:spacing w:after="0" w:line="240" w:lineRule="auto"/>
      </w:pPr>
      <w:hyperlink r:id="rId7" w:history="1">
        <w:r w:rsidR="00C6385B" w:rsidRPr="001C23B9">
          <w:rPr>
            <w:rStyle w:val="Hyperlink"/>
          </w:rPr>
          <w:t>mcmteam@mcmfundraising.com</w:t>
        </w:r>
      </w:hyperlink>
    </w:p>
    <w:p w:rsidR="005711FD" w:rsidRPr="00EF400E" w:rsidRDefault="00C6385B" w:rsidP="0074548F">
      <w:pPr>
        <w:spacing w:after="0" w:line="240" w:lineRule="auto"/>
        <w:rPr>
          <w:color w:val="462300"/>
        </w:rPr>
      </w:pPr>
      <w:proofErr w:type="gramStart"/>
      <w:r>
        <w:t>ww</w:t>
      </w:r>
      <w:r w:rsidR="0074548F" w:rsidRPr="00EF400E">
        <w:t>w</w:t>
      </w:r>
      <w:proofErr w:type="gramEnd"/>
      <w:r w:rsidR="0074548F" w:rsidRPr="00EF400E">
        <w:t>.</w:t>
      </w:r>
      <w:r w:rsidR="001622AC">
        <w:rPr>
          <w:noProof/>
          <w:color w:val="4623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8077200</wp:posOffset>
                </wp:positionV>
                <wp:extent cx="6934200" cy="635"/>
                <wp:effectExtent l="19050" t="20320" r="19050" b="266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636pt;width:54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" strokecolor="#76923c [2406]" strokeweight="3pt"/>
            </w:pict>
          </mc:Fallback>
        </mc:AlternateContent>
      </w:r>
      <w:r w:rsidR="008A2962">
        <w:t>mcmfundraising.com</w:t>
      </w:r>
    </w:p>
    <w:sectPr w:rsidR="005711FD" w:rsidRPr="00EF400E" w:rsidSect="00345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villeScript">
    <w:charset w:val="00"/>
    <w:family w:val="auto"/>
    <w:pitch w:val="variable"/>
    <w:sig w:usb0="00000003" w:usb1="00000000" w:usb2="00000000" w:usb3="00000000" w:csb0="00000001" w:csb1="00000000"/>
  </w:font>
  <w:font w:name="KG Ten Thousand Reasons Alt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86"/>
    <w:rsid w:val="00003387"/>
    <w:rsid w:val="00005D92"/>
    <w:rsid w:val="00010407"/>
    <w:rsid w:val="00015D08"/>
    <w:rsid w:val="00017D11"/>
    <w:rsid w:val="000201B8"/>
    <w:rsid w:val="0002033D"/>
    <w:rsid w:val="000264FF"/>
    <w:rsid w:val="0003610C"/>
    <w:rsid w:val="000367AA"/>
    <w:rsid w:val="00045377"/>
    <w:rsid w:val="00046AC7"/>
    <w:rsid w:val="00047DA2"/>
    <w:rsid w:val="00051CE5"/>
    <w:rsid w:val="00055B2D"/>
    <w:rsid w:val="0005677C"/>
    <w:rsid w:val="00056FF6"/>
    <w:rsid w:val="00061901"/>
    <w:rsid w:val="00063BD8"/>
    <w:rsid w:val="0006430C"/>
    <w:rsid w:val="0006579B"/>
    <w:rsid w:val="00066B3B"/>
    <w:rsid w:val="000709F6"/>
    <w:rsid w:val="00070DF6"/>
    <w:rsid w:val="000727FD"/>
    <w:rsid w:val="000747C3"/>
    <w:rsid w:val="00076803"/>
    <w:rsid w:val="0008244E"/>
    <w:rsid w:val="00084687"/>
    <w:rsid w:val="000864FC"/>
    <w:rsid w:val="0009015D"/>
    <w:rsid w:val="00090F24"/>
    <w:rsid w:val="00091569"/>
    <w:rsid w:val="00091846"/>
    <w:rsid w:val="000A023F"/>
    <w:rsid w:val="000A174D"/>
    <w:rsid w:val="000A41B4"/>
    <w:rsid w:val="000A7CF0"/>
    <w:rsid w:val="000B0182"/>
    <w:rsid w:val="000B23C9"/>
    <w:rsid w:val="000B2BC9"/>
    <w:rsid w:val="000B4A13"/>
    <w:rsid w:val="000C0633"/>
    <w:rsid w:val="000C0705"/>
    <w:rsid w:val="000C31B9"/>
    <w:rsid w:val="000C5402"/>
    <w:rsid w:val="000C6B4E"/>
    <w:rsid w:val="000D173A"/>
    <w:rsid w:val="000D2949"/>
    <w:rsid w:val="000D78A1"/>
    <w:rsid w:val="000E2861"/>
    <w:rsid w:val="000F19F4"/>
    <w:rsid w:val="000F63E0"/>
    <w:rsid w:val="00101635"/>
    <w:rsid w:val="00106CAD"/>
    <w:rsid w:val="001070A0"/>
    <w:rsid w:val="0010749A"/>
    <w:rsid w:val="001129BE"/>
    <w:rsid w:val="00114A84"/>
    <w:rsid w:val="001160BB"/>
    <w:rsid w:val="00116AF0"/>
    <w:rsid w:val="001211D1"/>
    <w:rsid w:val="00123A7C"/>
    <w:rsid w:val="00126556"/>
    <w:rsid w:val="001273CE"/>
    <w:rsid w:val="00130192"/>
    <w:rsid w:val="00131D8B"/>
    <w:rsid w:val="00135750"/>
    <w:rsid w:val="0014023E"/>
    <w:rsid w:val="0014145E"/>
    <w:rsid w:val="00141CFC"/>
    <w:rsid w:val="00142738"/>
    <w:rsid w:val="00146E9F"/>
    <w:rsid w:val="001479DD"/>
    <w:rsid w:val="00153770"/>
    <w:rsid w:val="00161C56"/>
    <w:rsid w:val="001622AC"/>
    <w:rsid w:val="00167361"/>
    <w:rsid w:val="00170BC0"/>
    <w:rsid w:val="00172265"/>
    <w:rsid w:val="00183620"/>
    <w:rsid w:val="00183B08"/>
    <w:rsid w:val="00184082"/>
    <w:rsid w:val="001933B2"/>
    <w:rsid w:val="001B4EBD"/>
    <w:rsid w:val="001B6BA6"/>
    <w:rsid w:val="001B7978"/>
    <w:rsid w:val="001C1D24"/>
    <w:rsid w:val="001C396A"/>
    <w:rsid w:val="001C53C7"/>
    <w:rsid w:val="001C611D"/>
    <w:rsid w:val="001C71FA"/>
    <w:rsid w:val="001D1CED"/>
    <w:rsid w:val="001D4118"/>
    <w:rsid w:val="001D420B"/>
    <w:rsid w:val="001D47DB"/>
    <w:rsid w:val="001D74C9"/>
    <w:rsid w:val="001E01D2"/>
    <w:rsid w:val="001E53EB"/>
    <w:rsid w:val="001F04D8"/>
    <w:rsid w:val="001F29A7"/>
    <w:rsid w:val="001F59AD"/>
    <w:rsid w:val="001F5B08"/>
    <w:rsid w:val="001F65AE"/>
    <w:rsid w:val="001F6761"/>
    <w:rsid w:val="0020160A"/>
    <w:rsid w:val="002024E3"/>
    <w:rsid w:val="00206C0D"/>
    <w:rsid w:val="00214A4F"/>
    <w:rsid w:val="00220BC5"/>
    <w:rsid w:val="002242C0"/>
    <w:rsid w:val="00231BBF"/>
    <w:rsid w:val="00236056"/>
    <w:rsid w:val="002406D8"/>
    <w:rsid w:val="002453B0"/>
    <w:rsid w:val="00245A0D"/>
    <w:rsid w:val="002516D9"/>
    <w:rsid w:val="00253377"/>
    <w:rsid w:val="002617B3"/>
    <w:rsid w:val="0026225E"/>
    <w:rsid w:val="00262B2C"/>
    <w:rsid w:val="00264A71"/>
    <w:rsid w:val="00264C67"/>
    <w:rsid w:val="0027369E"/>
    <w:rsid w:val="00277E71"/>
    <w:rsid w:val="0028334F"/>
    <w:rsid w:val="0028440A"/>
    <w:rsid w:val="00286526"/>
    <w:rsid w:val="0028705F"/>
    <w:rsid w:val="00295F8D"/>
    <w:rsid w:val="002978EC"/>
    <w:rsid w:val="002A0BF3"/>
    <w:rsid w:val="002A3775"/>
    <w:rsid w:val="002A5DF3"/>
    <w:rsid w:val="002A6911"/>
    <w:rsid w:val="002B0909"/>
    <w:rsid w:val="002B0A59"/>
    <w:rsid w:val="002B1A73"/>
    <w:rsid w:val="002B6C0A"/>
    <w:rsid w:val="002B7A67"/>
    <w:rsid w:val="002C1010"/>
    <w:rsid w:val="002D7EAA"/>
    <w:rsid w:val="002E1F16"/>
    <w:rsid w:val="002E25AE"/>
    <w:rsid w:val="002E2881"/>
    <w:rsid w:val="002E38CD"/>
    <w:rsid w:val="002E52B0"/>
    <w:rsid w:val="002E6CA1"/>
    <w:rsid w:val="002E7707"/>
    <w:rsid w:val="002F0BBD"/>
    <w:rsid w:val="002F31D9"/>
    <w:rsid w:val="002F6839"/>
    <w:rsid w:val="003231C0"/>
    <w:rsid w:val="003246B9"/>
    <w:rsid w:val="00326E07"/>
    <w:rsid w:val="0032781F"/>
    <w:rsid w:val="0033129F"/>
    <w:rsid w:val="0033365D"/>
    <w:rsid w:val="00336E46"/>
    <w:rsid w:val="0033721A"/>
    <w:rsid w:val="003374DE"/>
    <w:rsid w:val="003375A6"/>
    <w:rsid w:val="00341829"/>
    <w:rsid w:val="003446FA"/>
    <w:rsid w:val="00345386"/>
    <w:rsid w:val="00346292"/>
    <w:rsid w:val="003463FC"/>
    <w:rsid w:val="00352AFD"/>
    <w:rsid w:val="003533A8"/>
    <w:rsid w:val="00353E91"/>
    <w:rsid w:val="00354852"/>
    <w:rsid w:val="00356B02"/>
    <w:rsid w:val="00356BE0"/>
    <w:rsid w:val="0036062B"/>
    <w:rsid w:val="0036280E"/>
    <w:rsid w:val="00366DEB"/>
    <w:rsid w:val="00367D30"/>
    <w:rsid w:val="003711E8"/>
    <w:rsid w:val="003721C7"/>
    <w:rsid w:val="003733EC"/>
    <w:rsid w:val="00376DE0"/>
    <w:rsid w:val="00377CEC"/>
    <w:rsid w:val="00377D21"/>
    <w:rsid w:val="00380FFB"/>
    <w:rsid w:val="003816E7"/>
    <w:rsid w:val="00382DF5"/>
    <w:rsid w:val="003831D1"/>
    <w:rsid w:val="00383511"/>
    <w:rsid w:val="003839F1"/>
    <w:rsid w:val="00392278"/>
    <w:rsid w:val="003948AB"/>
    <w:rsid w:val="00395295"/>
    <w:rsid w:val="00395B43"/>
    <w:rsid w:val="00395D5F"/>
    <w:rsid w:val="003966F4"/>
    <w:rsid w:val="003A2998"/>
    <w:rsid w:val="003B3B83"/>
    <w:rsid w:val="003B3F0A"/>
    <w:rsid w:val="003B5B9A"/>
    <w:rsid w:val="003B7608"/>
    <w:rsid w:val="003C3145"/>
    <w:rsid w:val="003D60FA"/>
    <w:rsid w:val="003D6692"/>
    <w:rsid w:val="003D6F24"/>
    <w:rsid w:val="003E49F4"/>
    <w:rsid w:val="003E4F01"/>
    <w:rsid w:val="003F4206"/>
    <w:rsid w:val="004004DC"/>
    <w:rsid w:val="004067AF"/>
    <w:rsid w:val="0041558F"/>
    <w:rsid w:val="00416043"/>
    <w:rsid w:val="00424D9B"/>
    <w:rsid w:val="004279EE"/>
    <w:rsid w:val="00427D19"/>
    <w:rsid w:val="00440226"/>
    <w:rsid w:val="00440606"/>
    <w:rsid w:val="00441038"/>
    <w:rsid w:val="00441D00"/>
    <w:rsid w:val="00447644"/>
    <w:rsid w:val="00447CC0"/>
    <w:rsid w:val="00460FF8"/>
    <w:rsid w:val="004644E5"/>
    <w:rsid w:val="00466055"/>
    <w:rsid w:val="00473A4A"/>
    <w:rsid w:val="004770D6"/>
    <w:rsid w:val="00477470"/>
    <w:rsid w:val="00481C6F"/>
    <w:rsid w:val="004836D9"/>
    <w:rsid w:val="0048466C"/>
    <w:rsid w:val="00487D3F"/>
    <w:rsid w:val="00492D57"/>
    <w:rsid w:val="00494D35"/>
    <w:rsid w:val="00495150"/>
    <w:rsid w:val="004975FB"/>
    <w:rsid w:val="004A5422"/>
    <w:rsid w:val="004B2E5E"/>
    <w:rsid w:val="004C0465"/>
    <w:rsid w:val="004C1352"/>
    <w:rsid w:val="004C24EC"/>
    <w:rsid w:val="004C54DF"/>
    <w:rsid w:val="004C612E"/>
    <w:rsid w:val="004C7A61"/>
    <w:rsid w:val="004D426C"/>
    <w:rsid w:val="004D5A98"/>
    <w:rsid w:val="004D7A76"/>
    <w:rsid w:val="004E124C"/>
    <w:rsid w:val="004E30DB"/>
    <w:rsid w:val="004E317C"/>
    <w:rsid w:val="004F2CDE"/>
    <w:rsid w:val="004F5388"/>
    <w:rsid w:val="004F5936"/>
    <w:rsid w:val="00504D57"/>
    <w:rsid w:val="00505846"/>
    <w:rsid w:val="0051207D"/>
    <w:rsid w:val="00522F01"/>
    <w:rsid w:val="00530371"/>
    <w:rsid w:val="00531D1C"/>
    <w:rsid w:val="00532987"/>
    <w:rsid w:val="00541CB4"/>
    <w:rsid w:val="005423B9"/>
    <w:rsid w:val="005425D1"/>
    <w:rsid w:val="00542DC2"/>
    <w:rsid w:val="00544158"/>
    <w:rsid w:val="00545C9C"/>
    <w:rsid w:val="00545D8E"/>
    <w:rsid w:val="005519D7"/>
    <w:rsid w:val="0056333C"/>
    <w:rsid w:val="00564998"/>
    <w:rsid w:val="005667C3"/>
    <w:rsid w:val="005679B0"/>
    <w:rsid w:val="005711FD"/>
    <w:rsid w:val="00572676"/>
    <w:rsid w:val="0057376C"/>
    <w:rsid w:val="00573B3D"/>
    <w:rsid w:val="00575C05"/>
    <w:rsid w:val="00576D3F"/>
    <w:rsid w:val="00580675"/>
    <w:rsid w:val="00587E38"/>
    <w:rsid w:val="0059282C"/>
    <w:rsid w:val="00594653"/>
    <w:rsid w:val="005965D5"/>
    <w:rsid w:val="005A2BE3"/>
    <w:rsid w:val="005A367C"/>
    <w:rsid w:val="005A4C5C"/>
    <w:rsid w:val="005B1BED"/>
    <w:rsid w:val="005B2D40"/>
    <w:rsid w:val="005B5B36"/>
    <w:rsid w:val="005B7888"/>
    <w:rsid w:val="005B7AAE"/>
    <w:rsid w:val="005C0604"/>
    <w:rsid w:val="005C1D3A"/>
    <w:rsid w:val="005C2C46"/>
    <w:rsid w:val="005C4333"/>
    <w:rsid w:val="005C7E9C"/>
    <w:rsid w:val="005D066C"/>
    <w:rsid w:val="005D0CA9"/>
    <w:rsid w:val="005D2D20"/>
    <w:rsid w:val="005D3270"/>
    <w:rsid w:val="005D4B92"/>
    <w:rsid w:val="005D5824"/>
    <w:rsid w:val="005E0847"/>
    <w:rsid w:val="005E41A4"/>
    <w:rsid w:val="005E7904"/>
    <w:rsid w:val="005F18B6"/>
    <w:rsid w:val="005F459F"/>
    <w:rsid w:val="005F63BE"/>
    <w:rsid w:val="005F742D"/>
    <w:rsid w:val="00602543"/>
    <w:rsid w:val="00605FC8"/>
    <w:rsid w:val="006124C7"/>
    <w:rsid w:val="006137C8"/>
    <w:rsid w:val="00614387"/>
    <w:rsid w:val="006174D7"/>
    <w:rsid w:val="00622424"/>
    <w:rsid w:val="0062375B"/>
    <w:rsid w:val="0062400E"/>
    <w:rsid w:val="0063021C"/>
    <w:rsid w:val="0063451F"/>
    <w:rsid w:val="00635500"/>
    <w:rsid w:val="00637AC8"/>
    <w:rsid w:val="006420B8"/>
    <w:rsid w:val="006439C9"/>
    <w:rsid w:val="00644CB4"/>
    <w:rsid w:val="006456E1"/>
    <w:rsid w:val="00653B5F"/>
    <w:rsid w:val="0065416C"/>
    <w:rsid w:val="00655DFF"/>
    <w:rsid w:val="00662153"/>
    <w:rsid w:val="00663B61"/>
    <w:rsid w:val="00673C6B"/>
    <w:rsid w:val="006805E7"/>
    <w:rsid w:val="00683547"/>
    <w:rsid w:val="00683F4C"/>
    <w:rsid w:val="006865FA"/>
    <w:rsid w:val="006870A1"/>
    <w:rsid w:val="00690138"/>
    <w:rsid w:val="006940C6"/>
    <w:rsid w:val="0069536B"/>
    <w:rsid w:val="00697E56"/>
    <w:rsid w:val="006A2B32"/>
    <w:rsid w:val="006B4E1B"/>
    <w:rsid w:val="006B53FB"/>
    <w:rsid w:val="006B5998"/>
    <w:rsid w:val="006B7F7E"/>
    <w:rsid w:val="006C07DB"/>
    <w:rsid w:val="006C0C10"/>
    <w:rsid w:val="006C0F30"/>
    <w:rsid w:val="006C1E5B"/>
    <w:rsid w:val="006C3063"/>
    <w:rsid w:val="006C4203"/>
    <w:rsid w:val="006D36FE"/>
    <w:rsid w:val="006D4402"/>
    <w:rsid w:val="006E34A1"/>
    <w:rsid w:val="006E3C28"/>
    <w:rsid w:val="006E3EF5"/>
    <w:rsid w:val="006E5230"/>
    <w:rsid w:val="006E5382"/>
    <w:rsid w:val="006F15E0"/>
    <w:rsid w:val="006F1B06"/>
    <w:rsid w:val="006F36FE"/>
    <w:rsid w:val="0070198D"/>
    <w:rsid w:val="007042DD"/>
    <w:rsid w:val="00706F5B"/>
    <w:rsid w:val="00713FA2"/>
    <w:rsid w:val="00720FF3"/>
    <w:rsid w:val="00721108"/>
    <w:rsid w:val="00726E40"/>
    <w:rsid w:val="00727564"/>
    <w:rsid w:val="007318DB"/>
    <w:rsid w:val="00732401"/>
    <w:rsid w:val="00734DE8"/>
    <w:rsid w:val="00737A26"/>
    <w:rsid w:val="00741B8F"/>
    <w:rsid w:val="007427E7"/>
    <w:rsid w:val="0074548F"/>
    <w:rsid w:val="0074685E"/>
    <w:rsid w:val="00751398"/>
    <w:rsid w:val="0075218B"/>
    <w:rsid w:val="007524A0"/>
    <w:rsid w:val="007557AC"/>
    <w:rsid w:val="0076152A"/>
    <w:rsid w:val="0076311F"/>
    <w:rsid w:val="007645EA"/>
    <w:rsid w:val="0076665A"/>
    <w:rsid w:val="00767595"/>
    <w:rsid w:val="00770C8A"/>
    <w:rsid w:val="00771842"/>
    <w:rsid w:val="00772426"/>
    <w:rsid w:val="00772DE6"/>
    <w:rsid w:val="007808B7"/>
    <w:rsid w:val="0078415D"/>
    <w:rsid w:val="00785643"/>
    <w:rsid w:val="007902AE"/>
    <w:rsid w:val="00790E13"/>
    <w:rsid w:val="00791D51"/>
    <w:rsid w:val="0079239F"/>
    <w:rsid w:val="00796674"/>
    <w:rsid w:val="007A2F39"/>
    <w:rsid w:val="007A4D02"/>
    <w:rsid w:val="007A54B6"/>
    <w:rsid w:val="007B04AC"/>
    <w:rsid w:val="007B27B5"/>
    <w:rsid w:val="007B671F"/>
    <w:rsid w:val="007C0D7C"/>
    <w:rsid w:val="007C2CB3"/>
    <w:rsid w:val="007C2F63"/>
    <w:rsid w:val="007C4760"/>
    <w:rsid w:val="007C5350"/>
    <w:rsid w:val="007C7BCB"/>
    <w:rsid w:val="007C7EFE"/>
    <w:rsid w:val="007D4424"/>
    <w:rsid w:val="007E1E7B"/>
    <w:rsid w:val="007E3D27"/>
    <w:rsid w:val="007E4541"/>
    <w:rsid w:val="007E6F7B"/>
    <w:rsid w:val="007F1E98"/>
    <w:rsid w:val="007F2804"/>
    <w:rsid w:val="007F3CF5"/>
    <w:rsid w:val="007F554A"/>
    <w:rsid w:val="00806A18"/>
    <w:rsid w:val="00810852"/>
    <w:rsid w:val="00810B74"/>
    <w:rsid w:val="008114C9"/>
    <w:rsid w:val="0081299B"/>
    <w:rsid w:val="0081560F"/>
    <w:rsid w:val="00815B57"/>
    <w:rsid w:val="00816824"/>
    <w:rsid w:val="00823036"/>
    <w:rsid w:val="00825B9A"/>
    <w:rsid w:val="008266FC"/>
    <w:rsid w:val="00826BD3"/>
    <w:rsid w:val="00833C03"/>
    <w:rsid w:val="00834BCD"/>
    <w:rsid w:val="00837C54"/>
    <w:rsid w:val="00842BFF"/>
    <w:rsid w:val="008458A0"/>
    <w:rsid w:val="008465AF"/>
    <w:rsid w:val="008563BC"/>
    <w:rsid w:val="00856896"/>
    <w:rsid w:val="00861496"/>
    <w:rsid w:val="008619DA"/>
    <w:rsid w:val="00870A0B"/>
    <w:rsid w:val="00870A85"/>
    <w:rsid w:val="00872CB6"/>
    <w:rsid w:val="0087320E"/>
    <w:rsid w:val="00873E72"/>
    <w:rsid w:val="008758F1"/>
    <w:rsid w:val="00875CB3"/>
    <w:rsid w:val="0087775C"/>
    <w:rsid w:val="008820D4"/>
    <w:rsid w:val="008921C7"/>
    <w:rsid w:val="008951E6"/>
    <w:rsid w:val="00895AE6"/>
    <w:rsid w:val="008A0159"/>
    <w:rsid w:val="008A2962"/>
    <w:rsid w:val="008A29BE"/>
    <w:rsid w:val="008A63E7"/>
    <w:rsid w:val="008B0E6C"/>
    <w:rsid w:val="008C3965"/>
    <w:rsid w:val="008C7575"/>
    <w:rsid w:val="008D3B4B"/>
    <w:rsid w:val="008D6668"/>
    <w:rsid w:val="008E2B99"/>
    <w:rsid w:val="008E615E"/>
    <w:rsid w:val="008E6DA0"/>
    <w:rsid w:val="008E6E1F"/>
    <w:rsid w:val="008F02E0"/>
    <w:rsid w:val="008F2826"/>
    <w:rsid w:val="008F450D"/>
    <w:rsid w:val="008F780E"/>
    <w:rsid w:val="009029B9"/>
    <w:rsid w:val="00905402"/>
    <w:rsid w:val="00907D48"/>
    <w:rsid w:val="00912AD9"/>
    <w:rsid w:val="00921A6B"/>
    <w:rsid w:val="00923A35"/>
    <w:rsid w:val="0092484F"/>
    <w:rsid w:val="00927DC2"/>
    <w:rsid w:val="00931D0A"/>
    <w:rsid w:val="00931D87"/>
    <w:rsid w:val="009345EC"/>
    <w:rsid w:val="00946350"/>
    <w:rsid w:val="00947126"/>
    <w:rsid w:val="00947759"/>
    <w:rsid w:val="00950D42"/>
    <w:rsid w:val="009529BE"/>
    <w:rsid w:val="00954E2F"/>
    <w:rsid w:val="0095531E"/>
    <w:rsid w:val="00962694"/>
    <w:rsid w:val="00963A9F"/>
    <w:rsid w:val="00970FC4"/>
    <w:rsid w:val="00971D61"/>
    <w:rsid w:val="009725BD"/>
    <w:rsid w:val="00974B35"/>
    <w:rsid w:val="00975418"/>
    <w:rsid w:val="00975E33"/>
    <w:rsid w:val="00975EF7"/>
    <w:rsid w:val="0098226E"/>
    <w:rsid w:val="009865A7"/>
    <w:rsid w:val="00991934"/>
    <w:rsid w:val="00992C64"/>
    <w:rsid w:val="00995DE2"/>
    <w:rsid w:val="009A4860"/>
    <w:rsid w:val="009A5B30"/>
    <w:rsid w:val="009A6968"/>
    <w:rsid w:val="009A7E18"/>
    <w:rsid w:val="009B17E6"/>
    <w:rsid w:val="009B3943"/>
    <w:rsid w:val="009B7E8B"/>
    <w:rsid w:val="009B7EA5"/>
    <w:rsid w:val="009C0C5B"/>
    <w:rsid w:val="009C1C94"/>
    <w:rsid w:val="009C74C0"/>
    <w:rsid w:val="009D274D"/>
    <w:rsid w:val="009D3AC8"/>
    <w:rsid w:val="009D52BD"/>
    <w:rsid w:val="009D6EEC"/>
    <w:rsid w:val="009E1289"/>
    <w:rsid w:val="009E1842"/>
    <w:rsid w:val="009E2541"/>
    <w:rsid w:val="009E3026"/>
    <w:rsid w:val="009E687F"/>
    <w:rsid w:val="009E6F05"/>
    <w:rsid w:val="009E7B78"/>
    <w:rsid w:val="009E7F43"/>
    <w:rsid w:val="009F12B4"/>
    <w:rsid w:val="009F1CCF"/>
    <w:rsid w:val="009F34F3"/>
    <w:rsid w:val="009F3B33"/>
    <w:rsid w:val="00A014FF"/>
    <w:rsid w:val="00A01D92"/>
    <w:rsid w:val="00A020B9"/>
    <w:rsid w:val="00A06B8F"/>
    <w:rsid w:val="00A06CC8"/>
    <w:rsid w:val="00A1204E"/>
    <w:rsid w:val="00A127CE"/>
    <w:rsid w:val="00A13B80"/>
    <w:rsid w:val="00A16FF9"/>
    <w:rsid w:val="00A20584"/>
    <w:rsid w:val="00A22793"/>
    <w:rsid w:val="00A24433"/>
    <w:rsid w:val="00A3427C"/>
    <w:rsid w:val="00A35209"/>
    <w:rsid w:val="00A44538"/>
    <w:rsid w:val="00A446EB"/>
    <w:rsid w:val="00A45E82"/>
    <w:rsid w:val="00A46F2E"/>
    <w:rsid w:val="00A50FEF"/>
    <w:rsid w:val="00A54E99"/>
    <w:rsid w:val="00A56FAB"/>
    <w:rsid w:val="00A573D1"/>
    <w:rsid w:val="00A61C43"/>
    <w:rsid w:val="00A63FEE"/>
    <w:rsid w:val="00A65668"/>
    <w:rsid w:val="00A65A4C"/>
    <w:rsid w:val="00A70C1F"/>
    <w:rsid w:val="00A736EF"/>
    <w:rsid w:val="00A74B03"/>
    <w:rsid w:val="00A77551"/>
    <w:rsid w:val="00A81751"/>
    <w:rsid w:val="00A8182F"/>
    <w:rsid w:val="00A81BA5"/>
    <w:rsid w:val="00A85680"/>
    <w:rsid w:val="00A869B6"/>
    <w:rsid w:val="00A9065E"/>
    <w:rsid w:val="00A921E0"/>
    <w:rsid w:val="00A93E31"/>
    <w:rsid w:val="00A97803"/>
    <w:rsid w:val="00AA02FE"/>
    <w:rsid w:val="00AA355F"/>
    <w:rsid w:val="00AA4D78"/>
    <w:rsid w:val="00AB2BEE"/>
    <w:rsid w:val="00AC0626"/>
    <w:rsid w:val="00AC40E5"/>
    <w:rsid w:val="00AC4925"/>
    <w:rsid w:val="00AC6AA7"/>
    <w:rsid w:val="00AD2B6C"/>
    <w:rsid w:val="00AD48A4"/>
    <w:rsid w:val="00AE330A"/>
    <w:rsid w:val="00AE3F74"/>
    <w:rsid w:val="00AE4A73"/>
    <w:rsid w:val="00AE58A7"/>
    <w:rsid w:val="00AE6F0C"/>
    <w:rsid w:val="00AE7C66"/>
    <w:rsid w:val="00AF0C14"/>
    <w:rsid w:val="00AF0C69"/>
    <w:rsid w:val="00AF1041"/>
    <w:rsid w:val="00AF1734"/>
    <w:rsid w:val="00AF37EA"/>
    <w:rsid w:val="00AF3B3A"/>
    <w:rsid w:val="00B0104D"/>
    <w:rsid w:val="00B11B7F"/>
    <w:rsid w:val="00B144E4"/>
    <w:rsid w:val="00B15742"/>
    <w:rsid w:val="00B17F23"/>
    <w:rsid w:val="00B21474"/>
    <w:rsid w:val="00B25A9F"/>
    <w:rsid w:val="00B25D54"/>
    <w:rsid w:val="00B34D30"/>
    <w:rsid w:val="00B360F0"/>
    <w:rsid w:val="00B37640"/>
    <w:rsid w:val="00B43630"/>
    <w:rsid w:val="00B469A2"/>
    <w:rsid w:val="00B46A29"/>
    <w:rsid w:val="00B501D8"/>
    <w:rsid w:val="00B5620F"/>
    <w:rsid w:val="00B611D1"/>
    <w:rsid w:val="00B61211"/>
    <w:rsid w:val="00B61C4A"/>
    <w:rsid w:val="00B62CA2"/>
    <w:rsid w:val="00B643F0"/>
    <w:rsid w:val="00B647EE"/>
    <w:rsid w:val="00B64E46"/>
    <w:rsid w:val="00B654D7"/>
    <w:rsid w:val="00B667F7"/>
    <w:rsid w:val="00B66889"/>
    <w:rsid w:val="00B70DE1"/>
    <w:rsid w:val="00B71184"/>
    <w:rsid w:val="00B7681B"/>
    <w:rsid w:val="00B81E35"/>
    <w:rsid w:val="00B84CA5"/>
    <w:rsid w:val="00B87A38"/>
    <w:rsid w:val="00B87B27"/>
    <w:rsid w:val="00B90AC2"/>
    <w:rsid w:val="00B92609"/>
    <w:rsid w:val="00B92A1A"/>
    <w:rsid w:val="00B93634"/>
    <w:rsid w:val="00B9387A"/>
    <w:rsid w:val="00BA1636"/>
    <w:rsid w:val="00BA2E5E"/>
    <w:rsid w:val="00BA4B12"/>
    <w:rsid w:val="00BA6649"/>
    <w:rsid w:val="00BA6BA6"/>
    <w:rsid w:val="00BB3224"/>
    <w:rsid w:val="00BB5BC7"/>
    <w:rsid w:val="00BC0661"/>
    <w:rsid w:val="00BC4634"/>
    <w:rsid w:val="00BC6BDA"/>
    <w:rsid w:val="00BD174A"/>
    <w:rsid w:val="00BD1B21"/>
    <w:rsid w:val="00BE0169"/>
    <w:rsid w:val="00BE1C71"/>
    <w:rsid w:val="00BE25B2"/>
    <w:rsid w:val="00BF11B9"/>
    <w:rsid w:val="00BF1929"/>
    <w:rsid w:val="00BF2CCB"/>
    <w:rsid w:val="00BF3DB5"/>
    <w:rsid w:val="00BF6052"/>
    <w:rsid w:val="00C00AA6"/>
    <w:rsid w:val="00C00CFC"/>
    <w:rsid w:val="00C03AFF"/>
    <w:rsid w:val="00C07C74"/>
    <w:rsid w:val="00C11C61"/>
    <w:rsid w:val="00C14C23"/>
    <w:rsid w:val="00C14D1B"/>
    <w:rsid w:val="00C15360"/>
    <w:rsid w:val="00C2013F"/>
    <w:rsid w:val="00C3235F"/>
    <w:rsid w:val="00C32822"/>
    <w:rsid w:val="00C32AFC"/>
    <w:rsid w:val="00C353F6"/>
    <w:rsid w:val="00C35561"/>
    <w:rsid w:val="00C37428"/>
    <w:rsid w:val="00C401FD"/>
    <w:rsid w:val="00C42B6E"/>
    <w:rsid w:val="00C43AA3"/>
    <w:rsid w:val="00C51B2F"/>
    <w:rsid w:val="00C5370B"/>
    <w:rsid w:val="00C53F1C"/>
    <w:rsid w:val="00C56E1C"/>
    <w:rsid w:val="00C6249F"/>
    <w:rsid w:val="00C6385B"/>
    <w:rsid w:val="00C63E63"/>
    <w:rsid w:val="00C6492D"/>
    <w:rsid w:val="00C66EA9"/>
    <w:rsid w:val="00C70894"/>
    <w:rsid w:val="00C729F8"/>
    <w:rsid w:val="00C76839"/>
    <w:rsid w:val="00C82470"/>
    <w:rsid w:val="00C85CB6"/>
    <w:rsid w:val="00C87BDE"/>
    <w:rsid w:val="00C90E44"/>
    <w:rsid w:val="00C91262"/>
    <w:rsid w:val="00C93600"/>
    <w:rsid w:val="00C95952"/>
    <w:rsid w:val="00C9669C"/>
    <w:rsid w:val="00CA2477"/>
    <w:rsid w:val="00CA368F"/>
    <w:rsid w:val="00CA454F"/>
    <w:rsid w:val="00CA467C"/>
    <w:rsid w:val="00CB2441"/>
    <w:rsid w:val="00CB7EB7"/>
    <w:rsid w:val="00CC11AC"/>
    <w:rsid w:val="00CC3FEA"/>
    <w:rsid w:val="00CC72E4"/>
    <w:rsid w:val="00CC7FF6"/>
    <w:rsid w:val="00CD3AA5"/>
    <w:rsid w:val="00CD540A"/>
    <w:rsid w:val="00CE1412"/>
    <w:rsid w:val="00CE3333"/>
    <w:rsid w:val="00CE5033"/>
    <w:rsid w:val="00CE5FC7"/>
    <w:rsid w:val="00CE5FFD"/>
    <w:rsid w:val="00CF0890"/>
    <w:rsid w:val="00CF49C5"/>
    <w:rsid w:val="00CF4AF5"/>
    <w:rsid w:val="00CF51C8"/>
    <w:rsid w:val="00CF6FC0"/>
    <w:rsid w:val="00CF7EF2"/>
    <w:rsid w:val="00D01705"/>
    <w:rsid w:val="00D10A94"/>
    <w:rsid w:val="00D11A03"/>
    <w:rsid w:val="00D1296E"/>
    <w:rsid w:val="00D13F99"/>
    <w:rsid w:val="00D15225"/>
    <w:rsid w:val="00D155DB"/>
    <w:rsid w:val="00D15A1A"/>
    <w:rsid w:val="00D22E23"/>
    <w:rsid w:val="00D26AA6"/>
    <w:rsid w:val="00D27E97"/>
    <w:rsid w:val="00D30AFB"/>
    <w:rsid w:val="00D32239"/>
    <w:rsid w:val="00D40A1A"/>
    <w:rsid w:val="00D60029"/>
    <w:rsid w:val="00D610F1"/>
    <w:rsid w:val="00D6273D"/>
    <w:rsid w:val="00D65F5C"/>
    <w:rsid w:val="00D67EC9"/>
    <w:rsid w:val="00D75234"/>
    <w:rsid w:val="00D75880"/>
    <w:rsid w:val="00D770FE"/>
    <w:rsid w:val="00D8040B"/>
    <w:rsid w:val="00D80C24"/>
    <w:rsid w:val="00D83ABC"/>
    <w:rsid w:val="00D84978"/>
    <w:rsid w:val="00D87704"/>
    <w:rsid w:val="00D90C26"/>
    <w:rsid w:val="00D95AFE"/>
    <w:rsid w:val="00D968C6"/>
    <w:rsid w:val="00D9692F"/>
    <w:rsid w:val="00D96F0F"/>
    <w:rsid w:val="00DA3058"/>
    <w:rsid w:val="00DA31BF"/>
    <w:rsid w:val="00DA52DF"/>
    <w:rsid w:val="00DB4CC8"/>
    <w:rsid w:val="00DC0523"/>
    <w:rsid w:val="00DC198C"/>
    <w:rsid w:val="00DC4BE8"/>
    <w:rsid w:val="00DC6FDE"/>
    <w:rsid w:val="00DD0156"/>
    <w:rsid w:val="00DD1758"/>
    <w:rsid w:val="00DD3F04"/>
    <w:rsid w:val="00DD4184"/>
    <w:rsid w:val="00DE0989"/>
    <w:rsid w:val="00DE3F4F"/>
    <w:rsid w:val="00DE47FF"/>
    <w:rsid w:val="00DE5946"/>
    <w:rsid w:val="00DE6511"/>
    <w:rsid w:val="00DF1AA0"/>
    <w:rsid w:val="00DF2B42"/>
    <w:rsid w:val="00DF37BD"/>
    <w:rsid w:val="00DF505B"/>
    <w:rsid w:val="00DF5C73"/>
    <w:rsid w:val="00DF6FE0"/>
    <w:rsid w:val="00DF75F3"/>
    <w:rsid w:val="00E00237"/>
    <w:rsid w:val="00E0402D"/>
    <w:rsid w:val="00E04E74"/>
    <w:rsid w:val="00E120C7"/>
    <w:rsid w:val="00E22690"/>
    <w:rsid w:val="00E23392"/>
    <w:rsid w:val="00E25430"/>
    <w:rsid w:val="00E30207"/>
    <w:rsid w:val="00E32D27"/>
    <w:rsid w:val="00E441E7"/>
    <w:rsid w:val="00E5490A"/>
    <w:rsid w:val="00E56440"/>
    <w:rsid w:val="00E63529"/>
    <w:rsid w:val="00E7286B"/>
    <w:rsid w:val="00E7655F"/>
    <w:rsid w:val="00E8026F"/>
    <w:rsid w:val="00E845F3"/>
    <w:rsid w:val="00E90E7F"/>
    <w:rsid w:val="00E93980"/>
    <w:rsid w:val="00E96DF2"/>
    <w:rsid w:val="00EA1DA0"/>
    <w:rsid w:val="00EA2BEA"/>
    <w:rsid w:val="00EA4D91"/>
    <w:rsid w:val="00EA5472"/>
    <w:rsid w:val="00EB0169"/>
    <w:rsid w:val="00EB0A57"/>
    <w:rsid w:val="00EB3105"/>
    <w:rsid w:val="00EB31C4"/>
    <w:rsid w:val="00EB68B4"/>
    <w:rsid w:val="00EB6C70"/>
    <w:rsid w:val="00EB79D5"/>
    <w:rsid w:val="00EC2C1A"/>
    <w:rsid w:val="00EC5552"/>
    <w:rsid w:val="00EC569E"/>
    <w:rsid w:val="00ED45AB"/>
    <w:rsid w:val="00ED54CD"/>
    <w:rsid w:val="00EE3324"/>
    <w:rsid w:val="00EE4B73"/>
    <w:rsid w:val="00EF0A8A"/>
    <w:rsid w:val="00EF400E"/>
    <w:rsid w:val="00EF54B4"/>
    <w:rsid w:val="00EF718B"/>
    <w:rsid w:val="00EF743B"/>
    <w:rsid w:val="00F0026D"/>
    <w:rsid w:val="00F02D20"/>
    <w:rsid w:val="00F1677D"/>
    <w:rsid w:val="00F2221D"/>
    <w:rsid w:val="00F2422C"/>
    <w:rsid w:val="00F277ED"/>
    <w:rsid w:val="00F341D3"/>
    <w:rsid w:val="00F36017"/>
    <w:rsid w:val="00F40098"/>
    <w:rsid w:val="00F4016A"/>
    <w:rsid w:val="00F402C9"/>
    <w:rsid w:val="00F41318"/>
    <w:rsid w:val="00F4518D"/>
    <w:rsid w:val="00F458CF"/>
    <w:rsid w:val="00F51291"/>
    <w:rsid w:val="00F53373"/>
    <w:rsid w:val="00F5396F"/>
    <w:rsid w:val="00F60F0E"/>
    <w:rsid w:val="00F631F8"/>
    <w:rsid w:val="00F64CFA"/>
    <w:rsid w:val="00F70CED"/>
    <w:rsid w:val="00F74ADB"/>
    <w:rsid w:val="00F779EE"/>
    <w:rsid w:val="00F802AE"/>
    <w:rsid w:val="00F8226C"/>
    <w:rsid w:val="00F91E60"/>
    <w:rsid w:val="00F95E82"/>
    <w:rsid w:val="00F9619D"/>
    <w:rsid w:val="00F97B17"/>
    <w:rsid w:val="00FA21D4"/>
    <w:rsid w:val="00FA3352"/>
    <w:rsid w:val="00FB25E1"/>
    <w:rsid w:val="00FB4BFB"/>
    <w:rsid w:val="00FB75A0"/>
    <w:rsid w:val="00FC00E9"/>
    <w:rsid w:val="00FC0427"/>
    <w:rsid w:val="00FC799A"/>
    <w:rsid w:val="00FC7B75"/>
    <w:rsid w:val="00FD4EFB"/>
    <w:rsid w:val="00FD5174"/>
    <w:rsid w:val="00FE0309"/>
    <w:rsid w:val="00FE3208"/>
    <w:rsid w:val="00FE46A7"/>
    <w:rsid w:val="00FF1EDD"/>
    <w:rsid w:val="00FF34CF"/>
    <w:rsid w:val="00FF3FB2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548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835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548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8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mteam@mcmfundraisin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 Fundraising, Inc.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Carmela Oakley</cp:lastModifiedBy>
  <cp:revision>11</cp:revision>
  <cp:lastPrinted>2013-08-29T16:40:00Z</cp:lastPrinted>
  <dcterms:created xsi:type="dcterms:W3CDTF">2013-08-29T16:31:00Z</dcterms:created>
  <dcterms:modified xsi:type="dcterms:W3CDTF">2013-09-04T14:13:00Z</dcterms:modified>
</cp:coreProperties>
</file>